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28C" w:rsidRDefault="00C9428C" w:rsidP="00CD00BC">
      <w:pPr>
        <w:pStyle w:val="a3"/>
        <w:spacing w:line="560" w:lineRule="exact"/>
        <w:rPr>
          <w:rFonts w:ascii="方正小标宋简体" w:eastAsia="方正小标宋简体"/>
          <w:sz w:val="44"/>
          <w:szCs w:val="44"/>
        </w:rPr>
      </w:pPr>
    </w:p>
    <w:p w:rsidR="00C909DC" w:rsidRDefault="00C909DC" w:rsidP="00C909DC">
      <w:pPr>
        <w:adjustRightInd w:val="0"/>
      </w:pPr>
      <w:r>
        <w:rPr>
          <w:rFonts w:hint="eastAsia"/>
        </w:rPr>
        <w:t>附件：</w:t>
      </w:r>
    </w:p>
    <w:p w:rsidR="00C909DC" w:rsidRDefault="00C909DC" w:rsidP="001E3387">
      <w:pPr>
        <w:pStyle w:val="a8"/>
        <w:adjustRightInd w:val="0"/>
        <w:spacing w:beforeLines="50" w:afterLines="0"/>
      </w:pPr>
      <w:r>
        <w:rPr>
          <w:rFonts w:hint="eastAsia"/>
        </w:rPr>
        <w:t>突发环境事件紧急上报表</w:t>
      </w:r>
    </w:p>
    <w:tbl>
      <w:tblPr>
        <w:tblW w:w="4950" w:type="pct"/>
        <w:jc w:val="center"/>
        <w:tblCellMar>
          <w:left w:w="0" w:type="dxa"/>
          <w:right w:w="0" w:type="dxa"/>
        </w:tblCellMar>
        <w:tblLook w:val="04A0"/>
      </w:tblPr>
      <w:tblGrid>
        <w:gridCol w:w="2592"/>
        <w:gridCol w:w="1456"/>
        <w:gridCol w:w="839"/>
        <w:gridCol w:w="714"/>
        <w:gridCol w:w="1086"/>
        <w:gridCol w:w="341"/>
        <w:gridCol w:w="1534"/>
      </w:tblGrid>
      <w:tr w:rsidR="00C909DC" w:rsidTr="00C909DC">
        <w:trPr>
          <w:trHeight w:val="680"/>
          <w:jc w:val="center"/>
        </w:trPr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909DC" w:rsidRDefault="00C909DC">
            <w:pPr>
              <w:adjustRightInd w:val="0"/>
              <w:snapToGrid w:val="0"/>
              <w:spacing w:line="400" w:lineRule="exact"/>
              <w:contextualSpacing/>
              <w:jc w:val="center"/>
              <w:rPr>
                <w:szCs w:val="22"/>
              </w:rPr>
            </w:pPr>
            <w:r>
              <w:rPr>
                <w:rFonts w:hAnsi="宋体" w:hint="eastAsia"/>
                <w:szCs w:val="22"/>
              </w:rPr>
              <w:t>企业详细名称</w:t>
            </w:r>
          </w:p>
        </w:tc>
        <w:tc>
          <w:tcPr>
            <w:tcW w:w="3486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909DC" w:rsidRDefault="00C909DC">
            <w:pPr>
              <w:adjustRightInd w:val="0"/>
              <w:snapToGrid w:val="0"/>
              <w:spacing w:line="400" w:lineRule="exact"/>
              <w:contextualSpacing/>
              <w:rPr>
                <w:szCs w:val="22"/>
              </w:rPr>
            </w:pPr>
            <w:r>
              <w:rPr>
                <w:rFonts w:hAnsi="宋体" w:hint="eastAsia"/>
                <w:szCs w:val="22"/>
              </w:rPr>
              <w:t xml:space="preserve">　</w:t>
            </w:r>
          </w:p>
        </w:tc>
      </w:tr>
      <w:tr w:rsidR="00C909DC" w:rsidTr="00C909DC">
        <w:trPr>
          <w:trHeight w:val="680"/>
          <w:jc w:val="center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909DC" w:rsidRDefault="00C909DC">
            <w:pPr>
              <w:adjustRightInd w:val="0"/>
              <w:snapToGrid w:val="0"/>
              <w:spacing w:line="400" w:lineRule="exact"/>
              <w:contextualSpacing/>
              <w:jc w:val="center"/>
              <w:rPr>
                <w:szCs w:val="22"/>
              </w:rPr>
            </w:pPr>
            <w:r>
              <w:rPr>
                <w:rFonts w:hAnsi="宋体" w:hint="eastAsia"/>
                <w:szCs w:val="22"/>
              </w:rPr>
              <w:t>事件时间</w:t>
            </w:r>
          </w:p>
        </w:tc>
        <w:tc>
          <w:tcPr>
            <w:tcW w:w="3486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909DC" w:rsidRDefault="00C909DC">
            <w:pPr>
              <w:adjustRightInd w:val="0"/>
              <w:snapToGrid w:val="0"/>
              <w:spacing w:line="400" w:lineRule="exact"/>
              <w:contextualSpacing/>
              <w:rPr>
                <w:szCs w:val="22"/>
              </w:rPr>
            </w:pPr>
            <w:r>
              <w:rPr>
                <w:rFonts w:hAnsi="宋体" w:hint="eastAsia"/>
                <w:szCs w:val="22"/>
              </w:rPr>
              <w:t xml:space="preserve">　</w:t>
            </w:r>
          </w:p>
        </w:tc>
      </w:tr>
      <w:tr w:rsidR="00C909DC" w:rsidTr="00C909DC">
        <w:trPr>
          <w:trHeight w:val="680"/>
          <w:jc w:val="center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909DC" w:rsidRDefault="00C909DC">
            <w:pPr>
              <w:adjustRightInd w:val="0"/>
              <w:snapToGrid w:val="0"/>
              <w:spacing w:line="400" w:lineRule="exact"/>
              <w:contextualSpacing/>
              <w:jc w:val="center"/>
              <w:rPr>
                <w:szCs w:val="22"/>
              </w:rPr>
            </w:pPr>
            <w:r>
              <w:rPr>
                <w:rFonts w:hAnsi="宋体" w:hint="eastAsia"/>
                <w:szCs w:val="22"/>
              </w:rPr>
              <w:t>事件地点</w:t>
            </w:r>
          </w:p>
        </w:tc>
        <w:tc>
          <w:tcPr>
            <w:tcW w:w="3486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909DC" w:rsidRDefault="00C909DC">
            <w:pPr>
              <w:adjustRightInd w:val="0"/>
              <w:snapToGrid w:val="0"/>
              <w:spacing w:line="400" w:lineRule="exact"/>
              <w:contextualSpacing/>
              <w:rPr>
                <w:szCs w:val="22"/>
              </w:rPr>
            </w:pPr>
            <w:r>
              <w:rPr>
                <w:rFonts w:hAnsi="宋体" w:hint="eastAsia"/>
                <w:szCs w:val="22"/>
              </w:rPr>
              <w:t xml:space="preserve">　</w:t>
            </w:r>
          </w:p>
        </w:tc>
      </w:tr>
      <w:tr w:rsidR="00C909DC" w:rsidTr="00C909DC">
        <w:trPr>
          <w:trHeight w:val="1166"/>
          <w:jc w:val="center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909DC" w:rsidRDefault="00C909DC">
            <w:pPr>
              <w:adjustRightInd w:val="0"/>
              <w:snapToGrid w:val="0"/>
              <w:spacing w:line="400" w:lineRule="exact"/>
              <w:contextualSpacing/>
              <w:jc w:val="center"/>
              <w:rPr>
                <w:szCs w:val="22"/>
              </w:rPr>
            </w:pPr>
            <w:r>
              <w:rPr>
                <w:rFonts w:hAnsi="宋体" w:hint="eastAsia"/>
                <w:szCs w:val="22"/>
              </w:rPr>
              <w:t>事件起因和性质</w:t>
            </w:r>
          </w:p>
        </w:tc>
        <w:tc>
          <w:tcPr>
            <w:tcW w:w="3486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909DC" w:rsidRDefault="00C909DC">
            <w:pPr>
              <w:adjustRightInd w:val="0"/>
              <w:snapToGrid w:val="0"/>
              <w:spacing w:line="400" w:lineRule="exact"/>
              <w:contextualSpacing/>
              <w:rPr>
                <w:szCs w:val="22"/>
              </w:rPr>
            </w:pPr>
            <w:r>
              <w:rPr>
                <w:rFonts w:hAnsi="宋体" w:hint="eastAsia"/>
                <w:szCs w:val="22"/>
              </w:rPr>
              <w:t xml:space="preserve">　</w:t>
            </w:r>
          </w:p>
        </w:tc>
      </w:tr>
      <w:tr w:rsidR="00C909DC" w:rsidTr="00C909DC">
        <w:trPr>
          <w:trHeight w:val="1486"/>
          <w:jc w:val="center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909DC" w:rsidRDefault="00C909DC">
            <w:pPr>
              <w:adjustRightInd w:val="0"/>
              <w:snapToGrid w:val="0"/>
              <w:spacing w:line="400" w:lineRule="exact"/>
              <w:contextualSpacing/>
              <w:jc w:val="center"/>
              <w:rPr>
                <w:szCs w:val="22"/>
              </w:rPr>
            </w:pPr>
            <w:r>
              <w:rPr>
                <w:rFonts w:hAnsi="宋体" w:hint="eastAsia"/>
                <w:szCs w:val="22"/>
              </w:rPr>
              <w:t>事件简要经过</w:t>
            </w:r>
          </w:p>
        </w:tc>
        <w:tc>
          <w:tcPr>
            <w:tcW w:w="3486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909DC" w:rsidRDefault="00C909DC">
            <w:pPr>
              <w:adjustRightInd w:val="0"/>
              <w:snapToGrid w:val="0"/>
              <w:spacing w:line="400" w:lineRule="exact"/>
              <w:contextualSpacing/>
              <w:rPr>
                <w:szCs w:val="22"/>
              </w:rPr>
            </w:pPr>
            <w:r>
              <w:rPr>
                <w:rFonts w:hAnsi="宋体" w:hint="eastAsia"/>
                <w:szCs w:val="22"/>
              </w:rPr>
              <w:t xml:space="preserve">　</w:t>
            </w:r>
          </w:p>
        </w:tc>
      </w:tr>
      <w:tr w:rsidR="00C909DC" w:rsidTr="00C909DC">
        <w:trPr>
          <w:trHeight w:val="743"/>
          <w:jc w:val="center"/>
        </w:trPr>
        <w:tc>
          <w:tcPr>
            <w:tcW w:w="151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909DC" w:rsidRDefault="00C909DC">
            <w:pPr>
              <w:adjustRightInd w:val="0"/>
              <w:snapToGrid w:val="0"/>
              <w:spacing w:line="400" w:lineRule="exact"/>
              <w:contextualSpacing/>
              <w:jc w:val="center"/>
              <w:rPr>
                <w:szCs w:val="22"/>
              </w:rPr>
            </w:pPr>
            <w:r>
              <w:rPr>
                <w:rFonts w:hAnsi="宋体" w:hint="eastAsia"/>
                <w:szCs w:val="22"/>
              </w:rPr>
              <w:t>主要污染物和数量</w:t>
            </w:r>
          </w:p>
        </w:tc>
        <w:tc>
          <w:tcPr>
            <w:tcW w:w="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909DC" w:rsidRDefault="00C909DC">
            <w:pPr>
              <w:adjustRightInd w:val="0"/>
              <w:snapToGrid w:val="0"/>
              <w:spacing w:line="400" w:lineRule="exact"/>
              <w:contextualSpacing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>
              <w:rPr>
                <w:rFonts w:hAnsi="宋体" w:hint="eastAsia"/>
                <w:szCs w:val="22"/>
              </w:rPr>
              <w:t>污染物类别一</w:t>
            </w:r>
          </w:p>
        </w:tc>
        <w:tc>
          <w:tcPr>
            <w:tcW w:w="9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09DC" w:rsidRDefault="00C909DC">
            <w:pPr>
              <w:adjustRightInd w:val="0"/>
              <w:snapToGrid w:val="0"/>
              <w:spacing w:line="400" w:lineRule="exact"/>
              <w:contextualSpacing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>
              <w:rPr>
                <w:rFonts w:hAnsi="宋体" w:hint="eastAsia"/>
                <w:szCs w:val="22"/>
              </w:rPr>
              <w:t>污染物类别二</w:t>
            </w:r>
          </w:p>
        </w:tc>
        <w:tc>
          <w:tcPr>
            <w:tcW w:w="8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09DC" w:rsidRDefault="00C909DC">
            <w:pPr>
              <w:adjustRightInd w:val="0"/>
              <w:snapToGrid w:val="0"/>
              <w:spacing w:line="400" w:lineRule="exact"/>
              <w:contextualSpacing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>
              <w:rPr>
                <w:rFonts w:hAnsi="宋体" w:hint="eastAsia"/>
                <w:szCs w:val="22"/>
              </w:rPr>
              <w:t>污染物类别三</w:t>
            </w:r>
          </w:p>
        </w:tc>
        <w:tc>
          <w:tcPr>
            <w:tcW w:w="8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09DC" w:rsidRDefault="00C909DC">
            <w:pPr>
              <w:adjustRightInd w:val="0"/>
              <w:snapToGrid w:val="0"/>
              <w:spacing w:line="400" w:lineRule="exact"/>
              <w:contextualSpacing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>
              <w:rPr>
                <w:rFonts w:hAnsi="宋体" w:hint="eastAsia"/>
                <w:szCs w:val="22"/>
              </w:rPr>
              <w:t>污染物类别四</w:t>
            </w:r>
          </w:p>
        </w:tc>
      </w:tr>
      <w:tr w:rsidR="00C909DC" w:rsidTr="00C909DC">
        <w:trPr>
          <w:trHeight w:val="742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09DC" w:rsidRDefault="00C909DC">
            <w:pPr>
              <w:widowControl/>
              <w:jc w:val="left"/>
              <w:rPr>
                <w:szCs w:val="22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909DC" w:rsidRDefault="00C909DC">
            <w:pPr>
              <w:adjustRightInd w:val="0"/>
              <w:snapToGrid w:val="0"/>
              <w:spacing w:line="400" w:lineRule="exact"/>
              <w:contextualSpacing/>
              <w:rPr>
                <w:szCs w:val="22"/>
              </w:rPr>
            </w:pPr>
          </w:p>
        </w:tc>
        <w:tc>
          <w:tcPr>
            <w:tcW w:w="9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09DC" w:rsidRDefault="00C909DC">
            <w:pPr>
              <w:adjustRightInd w:val="0"/>
              <w:snapToGrid w:val="0"/>
              <w:spacing w:line="400" w:lineRule="exact"/>
              <w:contextualSpacing/>
              <w:rPr>
                <w:szCs w:val="22"/>
              </w:rPr>
            </w:pPr>
          </w:p>
        </w:tc>
        <w:tc>
          <w:tcPr>
            <w:tcW w:w="8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09DC" w:rsidRDefault="00C909DC">
            <w:pPr>
              <w:adjustRightInd w:val="0"/>
              <w:snapToGrid w:val="0"/>
              <w:spacing w:line="400" w:lineRule="exact"/>
              <w:contextualSpacing/>
              <w:rPr>
                <w:szCs w:val="22"/>
              </w:rPr>
            </w:pPr>
          </w:p>
        </w:tc>
        <w:tc>
          <w:tcPr>
            <w:tcW w:w="8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09DC" w:rsidRDefault="00C909DC">
            <w:pPr>
              <w:adjustRightInd w:val="0"/>
              <w:snapToGrid w:val="0"/>
              <w:spacing w:line="400" w:lineRule="exact"/>
              <w:contextualSpacing/>
              <w:rPr>
                <w:szCs w:val="22"/>
              </w:rPr>
            </w:pPr>
          </w:p>
        </w:tc>
      </w:tr>
      <w:tr w:rsidR="00C909DC" w:rsidTr="001E3387">
        <w:trPr>
          <w:trHeight w:val="1262"/>
          <w:jc w:val="center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909DC" w:rsidRDefault="00C909DC">
            <w:pPr>
              <w:adjustRightInd w:val="0"/>
              <w:snapToGrid w:val="0"/>
              <w:spacing w:line="400" w:lineRule="exact"/>
              <w:contextualSpacing/>
              <w:jc w:val="center"/>
              <w:rPr>
                <w:szCs w:val="22"/>
              </w:rPr>
            </w:pPr>
            <w:r>
              <w:rPr>
                <w:rFonts w:hAnsi="宋体" w:hint="eastAsia"/>
                <w:szCs w:val="22"/>
              </w:rPr>
              <w:t>人员受害情况</w:t>
            </w:r>
          </w:p>
        </w:tc>
        <w:tc>
          <w:tcPr>
            <w:tcW w:w="3486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909DC" w:rsidRDefault="00C909DC">
            <w:pPr>
              <w:adjustRightInd w:val="0"/>
              <w:snapToGrid w:val="0"/>
              <w:spacing w:line="400" w:lineRule="exact"/>
              <w:contextualSpacing/>
              <w:rPr>
                <w:szCs w:val="22"/>
              </w:rPr>
            </w:pPr>
            <w:r>
              <w:rPr>
                <w:rFonts w:hAnsi="宋体" w:hint="eastAsia"/>
                <w:szCs w:val="22"/>
              </w:rPr>
              <w:t xml:space="preserve">　</w:t>
            </w:r>
          </w:p>
        </w:tc>
      </w:tr>
      <w:tr w:rsidR="00C909DC" w:rsidTr="00C909DC">
        <w:trPr>
          <w:trHeight w:val="1027"/>
          <w:jc w:val="center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909DC" w:rsidRDefault="00C909DC">
            <w:pPr>
              <w:adjustRightInd w:val="0"/>
              <w:snapToGrid w:val="0"/>
              <w:spacing w:line="400" w:lineRule="exact"/>
              <w:contextualSpacing/>
              <w:jc w:val="center"/>
              <w:rPr>
                <w:szCs w:val="22"/>
              </w:rPr>
            </w:pPr>
            <w:r>
              <w:rPr>
                <w:rFonts w:hAnsi="宋体" w:hint="eastAsia"/>
                <w:szCs w:val="22"/>
              </w:rPr>
              <w:t>事件发展趋势</w:t>
            </w:r>
          </w:p>
        </w:tc>
        <w:tc>
          <w:tcPr>
            <w:tcW w:w="3486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909DC" w:rsidRDefault="00C909DC">
            <w:pPr>
              <w:adjustRightInd w:val="0"/>
              <w:snapToGrid w:val="0"/>
              <w:spacing w:line="400" w:lineRule="exact"/>
              <w:contextualSpacing/>
              <w:rPr>
                <w:szCs w:val="22"/>
              </w:rPr>
            </w:pPr>
            <w:r>
              <w:rPr>
                <w:rFonts w:hAnsi="宋体" w:hint="eastAsia"/>
                <w:szCs w:val="22"/>
              </w:rPr>
              <w:t xml:space="preserve">　</w:t>
            </w:r>
          </w:p>
        </w:tc>
      </w:tr>
      <w:tr w:rsidR="00C909DC" w:rsidTr="001E3387">
        <w:trPr>
          <w:trHeight w:val="1204"/>
          <w:jc w:val="center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909DC" w:rsidRDefault="00C909DC">
            <w:pPr>
              <w:adjustRightInd w:val="0"/>
              <w:jc w:val="center"/>
              <w:rPr>
                <w:rFonts w:hAnsi="宋体"/>
                <w:szCs w:val="22"/>
              </w:rPr>
            </w:pPr>
            <w:r>
              <w:rPr>
                <w:rFonts w:hAnsi="宋体" w:hint="eastAsia"/>
                <w:szCs w:val="22"/>
              </w:rPr>
              <w:t>拟采取措施和</w:t>
            </w:r>
          </w:p>
          <w:p w:rsidR="00C909DC" w:rsidRDefault="00C909DC">
            <w:pPr>
              <w:adjustRightInd w:val="0"/>
              <w:snapToGrid w:val="0"/>
              <w:spacing w:line="400" w:lineRule="exact"/>
              <w:contextualSpacing/>
              <w:jc w:val="center"/>
              <w:rPr>
                <w:szCs w:val="22"/>
              </w:rPr>
            </w:pPr>
            <w:r>
              <w:rPr>
                <w:rFonts w:hAnsi="宋体" w:hint="eastAsia"/>
                <w:szCs w:val="22"/>
              </w:rPr>
              <w:t>下一步工作建议</w:t>
            </w:r>
          </w:p>
        </w:tc>
        <w:tc>
          <w:tcPr>
            <w:tcW w:w="3486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909DC" w:rsidRDefault="00C909DC">
            <w:pPr>
              <w:adjustRightInd w:val="0"/>
              <w:snapToGrid w:val="0"/>
              <w:spacing w:line="400" w:lineRule="exact"/>
              <w:contextualSpacing/>
              <w:rPr>
                <w:szCs w:val="22"/>
              </w:rPr>
            </w:pPr>
          </w:p>
        </w:tc>
      </w:tr>
      <w:tr w:rsidR="00C909DC" w:rsidTr="00C909DC">
        <w:trPr>
          <w:trHeight w:val="680"/>
          <w:jc w:val="center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909DC" w:rsidRDefault="00C909DC">
            <w:pPr>
              <w:adjustRightInd w:val="0"/>
              <w:snapToGrid w:val="0"/>
              <w:spacing w:line="400" w:lineRule="exact"/>
              <w:contextualSpacing/>
              <w:jc w:val="center"/>
              <w:rPr>
                <w:szCs w:val="22"/>
              </w:rPr>
            </w:pPr>
            <w:r>
              <w:rPr>
                <w:rFonts w:hAnsi="宋体" w:hint="eastAsia"/>
                <w:szCs w:val="22"/>
              </w:rPr>
              <w:t>报告单位</w:t>
            </w:r>
          </w:p>
        </w:tc>
        <w:tc>
          <w:tcPr>
            <w:tcW w:w="3486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909DC" w:rsidRDefault="00C909DC">
            <w:pPr>
              <w:adjustRightInd w:val="0"/>
              <w:snapToGrid w:val="0"/>
              <w:spacing w:line="400" w:lineRule="exact"/>
              <w:contextualSpacing/>
              <w:rPr>
                <w:szCs w:val="22"/>
              </w:rPr>
            </w:pPr>
            <w:r>
              <w:rPr>
                <w:rFonts w:hAnsi="宋体" w:hint="eastAsia"/>
                <w:szCs w:val="22"/>
              </w:rPr>
              <w:t xml:space="preserve">　</w:t>
            </w:r>
          </w:p>
        </w:tc>
      </w:tr>
      <w:tr w:rsidR="00C909DC" w:rsidTr="00C909DC">
        <w:trPr>
          <w:trHeight w:val="680"/>
          <w:jc w:val="center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909DC" w:rsidRDefault="00C909DC">
            <w:pPr>
              <w:adjustRightInd w:val="0"/>
              <w:snapToGrid w:val="0"/>
              <w:spacing w:line="400" w:lineRule="exact"/>
              <w:contextualSpacing/>
              <w:jc w:val="center"/>
              <w:rPr>
                <w:szCs w:val="22"/>
              </w:rPr>
            </w:pPr>
            <w:r>
              <w:rPr>
                <w:rFonts w:hAnsi="宋体" w:hint="eastAsia"/>
                <w:szCs w:val="22"/>
              </w:rPr>
              <w:t>报告人</w:t>
            </w:r>
          </w:p>
        </w:tc>
        <w:tc>
          <w:tcPr>
            <w:tcW w:w="13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909DC" w:rsidRDefault="00C909DC">
            <w:pPr>
              <w:adjustRightInd w:val="0"/>
              <w:snapToGrid w:val="0"/>
              <w:spacing w:line="400" w:lineRule="exact"/>
              <w:contextualSpacing/>
              <w:rPr>
                <w:szCs w:val="22"/>
              </w:rPr>
            </w:pPr>
            <w:r>
              <w:rPr>
                <w:rFonts w:hAnsi="宋体" w:hint="eastAsia"/>
                <w:szCs w:val="22"/>
              </w:rPr>
              <w:t xml:space="preserve">　</w:t>
            </w:r>
          </w:p>
        </w:tc>
        <w:tc>
          <w:tcPr>
            <w:tcW w:w="10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909DC" w:rsidRDefault="00C909DC">
            <w:pPr>
              <w:adjustRightInd w:val="0"/>
              <w:snapToGrid w:val="0"/>
              <w:spacing w:line="400" w:lineRule="exact"/>
              <w:contextualSpacing/>
              <w:jc w:val="center"/>
              <w:rPr>
                <w:szCs w:val="22"/>
              </w:rPr>
            </w:pPr>
            <w:r>
              <w:rPr>
                <w:rFonts w:hAnsi="宋体" w:hint="eastAsia"/>
                <w:szCs w:val="22"/>
              </w:rPr>
              <w:t>报告时间</w:t>
            </w:r>
          </w:p>
        </w:tc>
        <w:tc>
          <w:tcPr>
            <w:tcW w:w="10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909DC" w:rsidRDefault="00C909DC">
            <w:pPr>
              <w:adjustRightInd w:val="0"/>
              <w:snapToGrid w:val="0"/>
              <w:spacing w:line="400" w:lineRule="exact"/>
              <w:contextualSpacing/>
              <w:rPr>
                <w:szCs w:val="22"/>
              </w:rPr>
            </w:pPr>
            <w:r>
              <w:rPr>
                <w:rFonts w:hAnsi="宋体" w:hint="eastAsia"/>
                <w:szCs w:val="22"/>
              </w:rPr>
              <w:t xml:space="preserve">　</w:t>
            </w:r>
          </w:p>
        </w:tc>
      </w:tr>
      <w:tr w:rsidR="00C909DC" w:rsidTr="00C909DC">
        <w:trPr>
          <w:trHeight w:val="680"/>
          <w:jc w:val="center"/>
        </w:trPr>
        <w:tc>
          <w:tcPr>
            <w:tcW w:w="28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909DC" w:rsidRDefault="00C909DC">
            <w:pPr>
              <w:adjustRightInd w:val="0"/>
              <w:snapToGrid w:val="0"/>
              <w:spacing w:line="400" w:lineRule="exact"/>
              <w:contextualSpacing/>
              <w:jc w:val="center"/>
              <w:rPr>
                <w:szCs w:val="22"/>
              </w:rPr>
            </w:pPr>
            <w:r>
              <w:rPr>
                <w:rFonts w:hAnsi="宋体" w:hint="eastAsia"/>
                <w:szCs w:val="22"/>
              </w:rPr>
              <w:t>报告人联系方式（手机）</w:t>
            </w:r>
          </w:p>
        </w:tc>
        <w:tc>
          <w:tcPr>
            <w:tcW w:w="214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909DC" w:rsidRDefault="00C909DC">
            <w:pPr>
              <w:adjustRightInd w:val="0"/>
              <w:snapToGrid w:val="0"/>
              <w:spacing w:line="400" w:lineRule="exact"/>
              <w:contextualSpacing/>
              <w:rPr>
                <w:szCs w:val="22"/>
              </w:rPr>
            </w:pPr>
            <w:r>
              <w:rPr>
                <w:rFonts w:hAnsi="宋体" w:hint="eastAsia"/>
                <w:szCs w:val="22"/>
              </w:rPr>
              <w:t xml:space="preserve">　</w:t>
            </w:r>
          </w:p>
        </w:tc>
      </w:tr>
    </w:tbl>
    <w:p w:rsidR="00AE54FC" w:rsidRDefault="00AE54FC"/>
    <w:sectPr w:rsidR="00AE54FC" w:rsidSect="005A7667">
      <w:footerReference w:type="default" r:id="rId7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65E4" w:rsidRDefault="008C65E4" w:rsidP="00AB3919">
      <w:r>
        <w:separator/>
      </w:r>
    </w:p>
  </w:endnote>
  <w:endnote w:type="continuationSeparator" w:id="1">
    <w:p w:rsidR="008C65E4" w:rsidRDefault="008C65E4" w:rsidP="00AB39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7667" w:rsidRDefault="003B7837">
    <w:pPr>
      <w:pStyle w:val="a4"/>
      <w:jc w:val="center"/>
    </w:pPr>
    <w:fldSimple w:instr=" PAGE   \* MERGEFORMAT ">
      <w:r w:rsidR="001E3387" w:rsidRPr="001E3387">
        <w:rPr>
          <w:noProof/>
          <w:lang w:val="zh-CN"/>
        </w:rPr>
        <w:t>1</w:t>
      </w:r>
    </w:fldSimple>
  </w:p>
  <w:p w:rsidR="005A7667" w:rsidRDefault="005A7667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65E4" w:rsidRDefault="008C65E4" w:rsidP="00AB3919">
      <w:r>
        <w:separator/>
      </w:r>
    </w:p>
  </w:footnote>
  <w:footnote w:type="continuationSeparator" w:id="1">
    <w:p w:rsidR="008C65E4" w:rsidRDefault="008C65E4" w:rsidP="00AB391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7F3E36"/>
    <w:multiLevelType w:val="hybridMultilevel"/>
    <w:tmpl w:val="77C2EE34"/>
    <w:lvl w:ilvl="0" w:tplc="E214DAF8">
      <w:start w:val="1"/>
      <w:numFmt w:val="japaneseCounting"/>
      <w:lvlText w:val="%1、"/>
      <w:lvlJc w:val="left"/>
      <w:pPr>
        <w:ind w:left="1360" w:hanging="7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6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D00BC"/>
    <w:rsid w:val="00002AF8"/>
    <w:rsid w:val="0000518F"/>
    <w:rsid w:val="00013855"/>
    <w:rsid w:val="00023DF6"/>
    <w:rsid w:val="0002514D"/>
    <w:rsid w:val="000258C2"/>
    <w:rsid w:val="00025DC2"/>
    <w:rsid w:val="00041A7D"/>
    <w:rsid w:val="0004301A"/>
    <w:rsid w:val="000435AF"/>
    <w:rsid w:val="00060AE9"/>
    <w:rsid w:val="0006146D"/>
    <w:rsid w:val="00074E72"/>
    <w:rsid w:val="00081EC9"/>
    <w:rsid w:val="00090E1E"/>
    <w:rsid w:val="000949BA"/>
    <w:rsid w:val="000A4F7D"/>
    <w:rsid w:val="000A641B"/>
    <w:rsid w:val="000B0504"/>
    <w:rsid w:val="000B0838"/>
    <w:rsid w:val="000B19A9"/>
    <w:rsid w:val="000C0287"/>
    <w:rsid w:val="000C203D"/>
    <w:rsid w:val="000D0A26"/>
    <w:rsid w:val="000D3552"/>
    <w:rsid w:val="000D3A0A"/>
    <w:rsid w:val="000D4E72"/>
    <w:rsid w:val="000F3D2C"/>
    <w:rsid w:val="000F4CD7"/>
    <w:rsid w:val="000F4EF8"/>
    <w:rsid w:val="00113A71"/>
    <w:rsid w:val="00124509"/>
    <w:rsid w:val="00133203"/>
    <w:rsid w:val="001504BA"/>
    <w:rsid w:val="001533A7"/>
    <w:rsid w:val="00162C8A"/>
    <w:rsid w:val="00167D9A"/>
    <w:rsid w:val="001710D2"/>
    <w:rsid w:val="0017332E"/>
    <w:rsid w:val="0018195D"/>
    <w:rsid w:val="00190717"/>
    <w:rsid w:val="001A28B9"/>
    <w:rsid w:val="001A5F17"/>
    <w:rsid w:val="001B1ED5"/>
    <w:rsid w:val="001B441F"/>
    <w:rsid w:val="001B7133"/>
    <w:rsid w:val="001C13A8"/>
    <w:rsid w:val="001C44F6"/>
    <w:rsid w:val="001E3387"/>
    <w:rsid w:val="001E5B82"/>
    <w:rsid w:val="001F07EA"/>
    <w:rsid w:val="001F16E5"/>
    <w:rsid w:val="001F20F5"/>
    <w:rsid w:val="001F21DE"/>
    <w:rsid w:val="00202B2E"/>
    <w:rsid w:val="00203856"/>
    <w:rsid w:val="00206712"/>
    <w:rsid w:val="0021312A"/>
    <w:rsid w:val="00216920"/>
    <w:rsid w:val="00222623"/>
    <w:rsid w:val="00227827"/>
    <w:rsid w:val="00231B4E"/>
    <w:rsid w:val="00232503"/>
    <w:rsid w:val="00234F9D"/>
    <w:rsid w:val="002352C8"/>
    <w:rsid w:val="0025062F"/>
    <w:rsid w:val="00253A86"/>
    <w:rsid w:val="00266C45"/>
    <w:rsid w:val="00267A66"/>
    <w:rsid w:val="00275427"/>
    <w:rsid w:val="00293450"/>
    <w:rsid w:val="002A53D1"/>
    <w:rsid w:val="002C0031"/>
    <w:rsid w:val="002E742B"/>
    <w:rsid w:val="00312965"/>
    <w:rsid w:val="003152AF"/>
    <w:rsid w:val="003173E4"/>
    <w:rsid w:val="00317877"/>
    <w:rsid w:val="00336E4D"/>
    <w:rsid w:val="00343AEB"/>
    <w:rsid w:val="003460EF"/>
    <w:rsid w:val="00347B92"/>
    <w:rsid w:val="003540A1"/>
    <w:rsid w:val="00370F34"/>
    <w:rsid w:val="00376004"/>
    <w:rsid w:val="003854ED"/>
    <w:rsid w:val="003870DB"/>
    <w:rsid w:val="003915E1"/>
    <w:rsid w:val="003A223F"/>
    <w:rsid w:val="003A3F62"/>
    <w:rsid w:val="003B4ECB"/>
    <w:rsid w:val="003B7837"/>
    <w:rsid w:val="003E3B55"/>
    <w:rsid w:val="003E4E79"/>
    <w:rsid w:val="003E60B5"/>
    <w:rsid w:val="003F7833"/>
    <w:rsid w:val="00400D4E"/>
    <w:rsid w:val="0041324B"/>
    <w:rsid w:val="00420380"/>
    <w:rsid w:val="0042255A"/>
    <w:rsid w:val="0045602A"/>
    <w:rsid w:val="0046505B"/>
    <w:rsid w:val="0047340D"/>
    <w:rsid w:val="00473449"/>
    <w:rsid w:val="00482260"/>
    <w:rsid w:val="004A0EC4"/>
    <w:rsid w:val="004E4C18"/>
    <w:rsid w:val="004E561F"/>
    <w:rsid w:val="004E67BF"/>
    <w:rsid w:val="004F7A92"/>
    <w:rsid w:val="004F7F5F"/>
    <w:rsid w:val="00500670"/>
    <w:rsid w:val="00502BF0"/>
    <w:rsid w:val="00526E86"/>
    <w:rsid w:val="005323A2"/>
    <w:rsid w:val="00536FB5"/>
    <w:rsid w:val="00550FC7"/>
    <w:rsid w:val="0055318B"/>
    <w:rsid w:val="00554D36"/>
    <w:rsid w:val="00556C16"/>
    <w:rsid w:val="00556FCB"/>
    <w:rsid w:val="005616F3"/>
    <w:rsid w:val="00585B17"/>
    <w:rsid w:val="005865D3"/>
    <w:rsid w:val="00587651"/>
    <w:rsid w:val="005913F9"/>
    <w:rsid w:val="00591F3E"/>
    <w:rsid w:val="00593D16"/>
    <w:rsid w:val="005A7667"/>
    <w:rsid w:val="005B4D4D"/>
    <w:rsid w:val="005C7ED3"/>
    <w:rsid w:val="005D0FE2"/>
    <w:rsid w:val="005D176B"/>
    <w:rsid w:val="005D3A4F"/>
    <w:rsid w:val="005D6E2F"/>
    <w:rsid w:val="005E11F9"/>
    <w:rsid w:val="005F125E"/>
    <w:rsid w:val="005F342F"/>
    <w:rsid w:val="00601EFD"/>
    <w:rsid w:val="00605E57"/>
    <w:rsid w:val="00606FC8"/>
    <w:rsid w:val="00640C9A"/>
    <w:rsid w:val="0064384B"/>
    <w:rsid w:val="006546BE"/>
    <w:rsid w:val="00656ECF"/>
    <w:rsid w:val="006704CB"/>
    <w:rsid w:val="006859DD"/>
    <w:rsid w:val="0068696C"/>
    <w:rsid w:val="00694202"/>
    <w:rsid w:val="006A3543"/>
    <w:rsid w:val="006A6175"/>
    <w:rsid w:val="006B0B4A"/>
    <w:rsid w:val="006B10F5"/>
    <w:rsid w:val="006B14A8"/>
    <w:rsid w:val="006B1827"/>
    <w:rsid w:val="006B6027"/>
    <w:rsid w:val="006D44E1"/>
    <w:rsid w:val="006E761C"/>
    <w:rsid w:val="007146BC"/>
    <w:rsid w:val="00715FD3"/>
    <w:rsid w:val="00716CD9"/>
    <w:rsid w:val="007172E2"/>
    <w:rsid w:val="00723C83"/>
    <w:rsid w:val="00731241"/>
    <w:rsid w:val="007473A9"/>
    <w:rsid w:val="0075327C"/>
    <w:rsid w:val="00755169"/>
    <w:rsid w:val="00755629"/>
    <w:rsid w:val="007668F4"/>
    <w:rsid w:val="00767AAA"/>
    <w:rsid w:val="00772294"/>
    <w:rsid w:val="007751E6"/>
    <w:rsid w:val="00782D62"/>
    <w:rsid w:val="007831D1"/>
    <w:rsid w:val="007963F7"/>
    <w:rsid w:val="007A3EC8"/>
    <w:rsid w:val="007A5C3B"/>
    <w:rsid w:val="007B7D52"/>
    <w:rsid w:val="007C1F96"/>
    <w:rsid w:val="007C289E"/>
    <w:rsid w:val="007C5271"/>
    <w:rsid w:val="007D0FA5"/>
    <w:rsid w:val="007F1F89"/>
    <w:rsid w:val="008017C0"/>
    <w:rsid w:val="00806DB8"/>
    <w:rsid w:val="008071B3"/>
    <w:rsid w:val="00810E0F"/>
    <w:rsid w:val="00811F3C"/>
    <w:rsid w:val="008222F3"/>
    <w:rsid w:val="00825C45"/>
    <w:rsid w:val="00827F75"/>
    <w:rsid w:val="00830FAB"/>
    <w:rsid w:val="008323FD"/>
    <w:rsid w:val="0083390A"/>
    <w:rsid w:val="00846599"/>
    <w:rsid w:val="0084724C"/>
    <w:rsid w:val="0085618C"/>
    <w:rsid w:val="008579B8"/>
    <w:rsid w:val="008671A4"/>
    <w:rsid w:val="00880672"/>
    <w:rsid w:val="00894F92"/>
    <w:rsid w:val="008A1265"/>
    <w:rsid w:val="008A217C"/>
    <w:rsid w:val="008B30AA"/>
    <w:rsid w:val="008B6D0A"/>
    <w:rsid w:val="008C3977"/>
    <w:rsid w:val="008C65E4"/>
    <w:rsid w:val="008D0A13"/>
    <w:rsid w:val="008D34FD"/>
    <w:rsid w:val="008D4FFD"/>
    <w:rsid w:val="00902F98"/>
    <w:rsid w:val="009049F8"/>
    <w:rsid w:val="0091260B"/>
    <w:rsid w:val="00914E03"/>
    <w:rsid w:val="00920C5B"/>
    <w:rsid w:val="0093361F"/>
    <w:rsid w:val="00936800"/>
    <w:rsid w:val="00943336"/>
    <w:rsid w:val="00945AC9"/>
    <w:rsid w:val="00946C9C"/>
    <w:rsid w:val="00947FE5"/>
    <w:rsid w:val="009509AF"/>
    <w:rsid w:val="00952711"/>
    <w:rsid w:val="009610BF"/>
    <w:rsid w:val="00961306"/>
    <w:rsid w:val="009759BC"/>
    <w:rsid w:val="009816E2"/>
    <w:rsid w:val="00982192"/>
    <w:rsid w:val="00987377"/>
    <w:rsid w:val="009902F4"/>
    <w:rsid w:val="00991AD2"/>
    <w:rsid w:val="009C7661"/>
    <w:rsid w:val="009D2E06"/>
    <w:rsid w:val="009D5451"/>
    <w:rsid w:val="009D551E"/>
    <w:rsid w:val="009E0984"/>
    <w:rsid w:val="009E356C"/>
    <w:rsid w:val="009E7AD1"/>
    <w:rsid w:val="009F15CF"/>
    <w:rsid w:val="009F2A3D"/>
    <w:rsid w:val="00A05E9C"/>
    <w:rsid w:val="00A0781D"/>
    <w:rsid w:val="00A20200"/>
    <w:rsid w:val="00A2055B"/>
    <w:rsid w:val="00A25A83"/>
    <w:rsid w:val="00A360EE"/>
    <w:rsid w:val="00A45EC3"/>
    <w:rsid w:val="00A835A6"/>
    <w:rsid w:val="00A842B1"/>
    <w:rsid w:val="00A84D29"/>
    <w:rsid w:val="00A856C8"/>
    <w:rsid w:val="00A8658E"/>
    <w:rsid w:val="00A9034D"/>
    <w:rsid w:val="00A9200F"/>
    <w:rsid w:val="00A94250"/>
    <w:rsid w:val="00AA205F"/>
    <w:rsid w:val="00AB3919"/>
    <w:rsid w:val="00AD17DB"/>
    <w:rsid w:val="00AE5271"/>
    <w:rsid w:val="00AE54FC"/>
    <w:rsid w:val="00AF3F2B"/>
    <w:rsid w:val="00AF4F4E"/>
    <w:rsid w:val="00AF6C76"/>
    <w:rsid w:val="00AF704A"/>
    <w:rsid w:val="00B01950"/>
    <w:rsid w:val="00B03D38"/>
    <w:rsid w:val="00B1357A"/>
    <w:rsid w:val="00B16B35"/>
    <w:rsid w:val="00B27083"/>
    <w:rsid w:val="00B30674"/>
    <w:rsid w:val="00B35C30"/>
    <w:rsid w:val="00B363AB"/>
    <w:rsid w:val="00B41AA6"/>
    <w:rsid w:val="00B462F1"/>
    <w:rsid w:val="00B53C4F"/>
    <w:rsid w:val="00B7189B"/>
    <w:rsid w:val="00B80CFE"/>
    <w:rsid w:val="00B8753F"/>
    <w:rsid w:val="00B915F1"/>
    <w:rsid w:val="00B93C74"/>
    <w:rsid w:val="00B94AA4"/>
    <w:rsid w:val="00B94EEB"/>
    <w:rsid w:val="00BA14BF"/>
    <w:rsid w:val="00BC103A"/>
    <w:rsid w:val="00BC787F"/>
    <w:rsid w:val="00BD3931"/>
    <w:rsid w:val="00BE249D"/>
    <w:rsid w:val="00BE29B4"/>
    <w:rsid w:val="00BF0C28"/>
    <w:rsid w:val="00BF39F6"/>
    <w:rsid w:val="00BF51EA"/>
    <w:rsid w:val="00BF54EA"/>
    <w:rsid w:val="00C01C68"/>
    <w:rsid w:val="00C04B83"/>
    <w:rsid w:val="00C070CF"/>
    <w:rsid w:val="00C12F8F"/>
    <w:rsid w:val="00C150B2"/>
    <w:rsid w:val="00C17228"/>
    <w:rsid w:val="00C21C26"/>
    <w:rsid w:val="00C22D1C"/>
    <w:rsid w:val="00C2537E"/>
    <w:rsid w:val="00C34753"/>
    <w:rsid w:val="00C41671"/>
    <w:rsid w:val="00C4253A"/>
    <w:rsid w:val="00C4429B"/>
    <w:rsid w:val="00C65B94"/>
    <w:rsid w:val="00C66343"/>
    <w:rsid w:val="00C74410"/>
    <w:rsid w:val="00C83063"/>
    <w:rsid w:val="00C909DC"/>
    <w:rsid w:val="00C90F9E"/>
    <w:rsid w:val="00C9428C"/>
    <w:rsid w:val="00CA4FBA"/>
    <w:rsid w:val="00CA6644"/>
    <w:rsid w:val="00CA714F"/>
    <w:rsid w:val="00CC1EBD"/>
    <w:rsid w:val="00CC459B"/>
    <w:rsid w:val="00CC60DF"/>
    <w:rsid w:val="00CD00BC"/>
    <w:rsid w:val="00CD5DF7"/>
    <w:rsid w:val="00CE023E"/>
    <w:rsid w:val="00CE34E9"/>
    <w:rsid w:val="00CF2105"/>
    <w:rsid w:val="00CF6C41"/>
    <w:rsid w:val="00D00C38"/>
    <w:rsid w:val="00D0441A"/>
    <w:rsid w:val="00D125CA"/>
    <w:rsid w:val="00D3253F"/>
    <w:rsid w:val="00D33AAF"/>
    <w:rsid w:val="00D42F52"/>
    <w:rsid w:val="00D43FE9"/>
    <w:rsid w:val="00D6018A"/>
    <w:rsid w:val="00D774E1"/>
    <w:rsid w:val="00D77D7C"/>
    <w:rsid w:val="00D87CBB"/>
    <w:rsid w:val="00D940EA"/>
    <w:rsid w:val="00D9487B"/>
    <w:rsid w:val="00D977F1"/>
    <w:rsid w:val="00D97FF8"/>
    <w:rsid w:val="00DB2AA2"/>
    <w:rsid w:val="00DB330A"/>
    <w:rsid w:val="00DB6242"/>
    <w:rsid w:val="00DB697B"/>
    <w:rsid w:val="00DC5649"/>
    <w:rsid w:val="00DC6E87"/>
    <w:rsid w:val="00DD37C6"/>
    <w:rsid w:val="00DF0538"/>
    <w:rsid w:val="00DF7E98"/>
    <w:rsid w:val="00E025CC"/>
    <w:rsid w:val="00E03D73"/>
    <w:rsid w:val="00E07101"/>
    <w:rsid w:val="00E162B6"/>
    <w:rsid w:val="00E17D72"/>
    <w:rsid w:val="00E33747"/>
    <w:rsid w:val="00E5087D"/>
    <w:rsid w:val="00E568F3"/>
    <w:rsid w:val="00E57A73"/>
    <w:rsid w:val="00E8080C"/>
    <w:rsid w:val="00E925C4"/>
    <w:rsid w:val="00E93B30"/>
    <w:rsid w:val="00E948EF"/>
    <w:rsid w:val="00EA1DAE"/>
    <w:rsid w:val="00EA399B"/>
    <w:rsid w:val="00EA4A18"/>
    <w:rsid w:val="00EB54D1"/>
    <w:rsid w:val="00ED2AF7"/>
    <w:rsid w:val="00EE367C"/>
    <w:rsid w:val="00EE549C"/>
    <w:rsid w:val="00EF46E3"/>
    <w:rsid w:val="00F13FBC"/>
    <w:rsid w:val="00F176C2"/>
    <w:rsid w:val="00F23466"/>
    <w:rsid w:val="00F27727"/>
    <w:rsid w:val="00F375A3"/>
    <w:rsid w:val="00F43C4A"/>
    <w:rsid w:val="00F5155B"/>
    <w:rsid w:val="00F615CD"/>
    <w:rsid w:val="00F66F39"/>
    <w:rsid w:val="00F827D4"/>
    <w:rsid w:val="00F94B7C"/>
    <w:rsid w:val="00F96A65"/>
    <w:rsid w:val="00FA342F"/>
    <w:rsid w:val="00FB487E"/>
    <w:rsid w:val="00FB6E5B"/>
    <w:rsid w:val="00FC3884"/>
    <w:rsid w:val="00FD3605"/>
    <w:rsid w:val="00FD3B71"/>
    <w:rsid w:val="00FE0CEE"/>
    <w:rsid w:val="00FE362F"/>
    <w:rsid w:val="00FE6591"/>
    <w:rsid w:val="00FF71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0B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正文文本 Char"/>
    <w:link w:val="a3"/>
    <w:rsid w:val="00CD00BC"/>
    <w:rPr>
      <w:sz w:val="32"/>
      <w:szCs w:val="24"/>
    </w:rPr>
  </w:style>
  <w:style w:type="character" w:customStyle="1" w:styleId="Char0">
    <w:name w:val="页脚 Char"/>
    <w:link w:val="a4"/>
    <w:uiPriority w:val="99"/>
    <w:rsid w:val="00CD00BC"/>
    <w:rPr>
      <w:sz w:val="18"/>
      <w:szCs w:val="18"/>
    </w:rPr>
  </w:style>
  <w:style w:type="paragraph" w:styleId="a3">
    <w:name w:val="Body Text"/>
    <w:basedOn w:val="a"/>
    <w:link w:val="Char"/>
    <w:rsid w:val="00CD00BC"/>
    <w:pPr>
      <w:jc w:val="center"/>
    </w:pPr>
    <w:rPr>
      <w:rFonts w:asciiTheme="minorHAnsi" w:eastAsiaTheme="minorEastAsia" w:hAnsiTheme="minorHAnsi" w:cstheme="minorBidi"/>
      <w:sz w:val="32"/>
    </w:rPr>
  </w:style>
  <w:style w:type="character" w:customStyle="1" w:styleId="Char1">
    <w:name w:val="正文文本 Char1"/>
    <w:basedOn w:val="a0"/>
    <w:link w:val="a3"/>
    <w:uiPriority w:val="99"/>
    <w:semiHidden/>
    <w:rsid w:val="00CD00BC"/>
    <w:rPr>
      <w:rFonts w:ascii="Times New Roman" w:eastAsia="宋体" w:hAnsi="Times New Roman" w:cs="Times New Roman"/>
      <w:szCs w:val="24"/>
    </w:rPr>
  </w:style>
  <w:style w:type="paragraph" w:styleId="a4">
    <w:name w:val="footer"/>
    <w:basedOn w:val="a"/>
    <w:link w:val="Char0"/>
    <w:uiPriority w:val="99"/>
    <w:rsid w:val="00CD00B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0">
    <w:name w:val="页脚 Char1"/>
    <w:basedOn w:val="a0"/>
    <w:link w:val="a4"/>
    <w:uiPriority w:val="99"/>
    <w:semiHidden/>
    <w:rsid w:val="00CD00BC"/>
    <w:rPr>
      <w:rFonts w:ascii="Times New Roman" w:eastAsia="宋体" w:hAnsi="Times New Roman" w:cs="Times New Roman"/>
      <w:sz w:val="18"/>
      <w:szCs w:val="18"/>
    </w:rPr>
  </w:style>
  <w:style w:type="paragraph" w:styleId="a5">
    <w:name w:val="header"/>
    <w:basedOn w:val="a"/>
    <w:link w:val="Char2"/>
    <w:uiPriority w:val="99"/>
    <w:semiHidden/>
    <w:unhideWhenUsed/>
    <w:rsid w:val="006B18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5"/>
    <w:uiPriority w:val="99"/>
    <w:semiHidden/>
    <w:rsid w:val="006B1827"/>
    <w:rPr>
      <w:rFonts w:ascii="Times New Roman" w:eastAsia="宋体" w:hAnsi="Times New Roman" w:cs="Times New Roman"/>
      <w:sz w:val="18"/>
      <w:szCs w:val="18"/>
    </w:rPr>
  </w:style>
  <w:style w:type="paragraph" w:styleId="a6">
    <w:name w:val="List Paragraph"/>
    <w:basedOn w:val="a"/>
    <w:uiPriority w:val="34"/>
    <w:qFormat/>
    <w:rsid w:val="00946C9C"/>
    <w:pPr>
      <w:ind w:firstLineChars="200" w:firstLine="420"/>
    </w:pPr>
  </w:style>
  <w:style w:type="paragraph" w:styleId="a7">
    <w:name w:val="Date"/>
    <w:basedOn w:val="a"/>
    <w:next w:val="a"/>
    <w:link w:val="Char3"/>
    <w:uiPriority w:val="99"/>
    <w:semiHidden/>
    <w:unhideWhenUsed/>
    <w:rsid w:val="00C909DC"/>
    <w:pPr>
      <w:ind w:leftChars="2500" w:left="100"/>
    </w:pPr>
  </w:style>
  <w:style w:type="character" w:customStyle="1" w:styleId="Char3">
    <w:name w:val="日期 Char"/>
    <w:basedOn w:val="a0"/>
    <w:link w:val="a7"/>
    <w:uiPriority w:val="99"/>
    <w:semiHidden/>
    <w:rsid w:val="00C909DC"/>
    <w:rPr>
      <w:rFonts w:ascii="Times New Roman" w:eastAsia="宋体" w:hAnsi="Times New Roman" w:cs="Times New Roman"/>
      <w:szCs w:val="24"/>
    </w:rPr>
  </w:style>
  <w:style w:type="paragraph" w:customStyle="1" w:styleId="a8">
    <w:name w:val="表头"/>
    <w:basedOn w:val="a"/>
    <w:uiPriority w:val="99"/>
    <w:rsid w:val="00C909DC"/>
    <w:pPr>
      <w:snapToGrid w:val="0"/>
      <w:spacing w:beforeLines="100" w:afterLines="50" w:line="400" w:lineRule="exact"/>
      <w:contextualSpacing/>
      <w:jc w:val="center"/>
    </w:pPr>
    <w:rPr>
      <w:rFonts w:ascii="黑体" w:eastAsia="黑体" w:hAnsi="宋体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97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1</Pages>
  <Words>27</Words>
  <Characters>160</Characters>
  <Application>Microsoft Office Word</Application>
  <DocSecurity>0</DocSecurity>
  <Lines>1</Lines>
  <Paragraphs>1</Paragraphs>
  <ScaleCrop>false</ScaleCrop>
  <Company/>
  <LinksUpToDate>false</LinksUpToDate>
  <CharactersWithSpaces>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lx</dc:creator>
  <cp:lastModifiedBy>lx</cp:lastModifiedBy>
  <cp:revision>34</cp:revision>
  <dcterms:created xsi:type="dcterms:W3CDTF">2018-03-23T08:37:00Z</dcterms:created>
  <dcterms:modified xsi:type="dcterms:W3CDTF">2018-05-17T07:14:00Z</dcterms:modified>
</cp:coreProperties>
</file>