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7E2A" w:rsidRDefault="001E3434">
      <w:pPr>
        <w:rPr>
          <w:rFonts w:ascii="黑体" w:eastAsia="黑体" w:hAnsi="黑体" w:cs="黑体"/>
          <w:sz w:val="32"/>
          <w:szCs w:val="40"/>
        </w:rPr>
      </w:pPr>
      <w:r>
        <w:rPr>
          <w:rFonts w:ascii="黑体" w:eastAsia="黑体" w:hAnsi="黑体" w:cs="黑体" w:hint="eastAsia"/>
          <w:sz w:val="32"/>
          <w:szCs w:val="40"/>
        </w:rPr>
        <w:t>附件</w:t>
      </w:r>
    </w:p>
    <w:p w:rsidR="00BE7E2A" w:rsidRDefault="00BE7E2A" w:rsidP="007E36D5">
      <w:pPr>
        <w:spacing w:line="360" w:lineRule="exact"/>
        <w:rPr>
          <w:rFonts w:ascii="黑体" w:eastAsia="黑体" w:hAnsi="黑体" w:cs="黑体"/>
          <w:sz w:val="28"/>
          <w:szCs w:val="28"/>
        </w:rPr>
      </w:pPr>
    </w:p>
    <w:p w:rsidR="00BE7E2A" w:rsidRDefault="001E3434">
      <w:pPr>
        <w:jc w:val="center"/>
        <w:rPr>
          <w:rFonts w:ascii="方正小标宋简体" w:eastAsia="方正小标宋简体" w:hAnsi="方正小标宋简体" w:cs="方正小标宋简体" w:hint="eastAsia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智能制造项目统计表</w:t>
      </w:r>
    </w:p>
    <w:p w:rsidR="007E36D5" w:rsidRDefault="007E36D5" w:rsidP="007E36D5">
      <w:pPr>
        <w:spacing w:line="360" w:lineRule="exact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</w:p>
    <w:tbl>
      <w:tblPr>
        <w:tblStyle w:val="a3"/>
        <w:tblW w:w="14467" w:type="dxa"/>
        <w:tblLayout w:type="fixed"/>
        <w:tblLook w:val="04A0"/>
      </w:tblPr>
      <w:tblGrid>
        <w:gridCol w:w="1266"/>
        <w:gridCol w:w="1576"/>
        <w:gridCol w:w="1140"/>
        <w:gridCol w:w="1085"/>
        <w:gridCol w:w="1540"/>
        <w:gridCol w:w="1500"/>
        <w:gridCol w:w="1140"/>
        <w:gridCol w:w="1860"/>
        <w:gridCol w:w="1020"/>
        <w:gridCol w:w="1185"/>
        <w:gridCol w:w="1155"/>
      </w:tblGrid>
      <w:tr w:rsidR="00BE7E2A">
        <w:tc>
          <w:tcPr>
            <w:tcW w:w="1266" w:type="dxa"/>
          </w:tcPr>
          <w:p w:rsidR="00BE7E2A" w:rsidRDefault="001E3434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序号</w:t>
            </w:r>
          </w:p>
        </w:tc>
        <w:tc>
          <w:tcPr>
            <w:tcW w:w="1576" w:type="dxa"/>
          </w:tcPr>
          <w:p w:rsidR="00BE7E2A" w:rsidRDefault="001E3434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立项审批单位</w:t>
            </w:r>
          </w:p>
        </w:tc>
        <w:tc>
          <w:tcPr>
            <w:tcW w:w="1140" w:type="dxa"/>
          </w:tcPr>
          <w:p w:rsidR="00BE7E2A" w:rsidRDefault="001E3434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项目名称</w:t>
            </w:r>
          </w:p>
        </w:tc>
        <w:tc>
          <w:tcPr>
            <w:tcW w:w="1085" w:type="dxa"/>
          </w:tcPr>
          <w:p w:rsidR="00BE7E2A" w:rsidRDefault="001E3434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项目编号</w:t>
            </w:r>
          </w:p>
        </w:tc>
        <w:tc>
          <w:tcPr>
            <w:tcW w:w="1540" w:type="dxa"/>
          </w:tcPr>
          <w:p w:rsidR="00BE7E2A" w:rsidRDefault="001E3434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项目负责单位</w:t>
            </w:r>
          </w:p>
        </w:tc>
        <w:tc>
          <w:tcPr>
            <w:tcW w:w="1500" w:type="dxa"/>
          </w:tcPr>
          <w:p w:rsidR="00BE7E2A" w:rsidRDefault="001E3434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项目承</w:t>
            </w: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担</w:t>
            </w: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单位</w:t>
            </w:r>
          </w:p>
        </w:tc>
        <w:tc>
          <w:tcPr>
            <w:tcW w:w="1140" w:type="dxa"/>
          </w:tcPr>
          <w:p w:rsidR="00BE7E2A" w:rsidRDefault="001E3434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项目周期</w:t>
            </w:r>
          </w:p>
        </w:tc>
        <w:tc>
          <w:tcPr>
            <w:tcW w:w="1860" w:type="dxa"/>
          </w:tcPr>
          <w:p w:rsidR="00BE7E2A" w:rsidRDefault="001E3434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项目补贴（有</w:t>
            </w: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/</w:t>
            </w: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无</w:t>
            </w: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）</w:t>
            </w:r>
          </w:p>
        </w:tc>
        <w:tc>
          <w:tcPr>
            <w:tcW w:w="1020" w:type="dxa"/>
          </w:tcPr>
          <w:p w:rsidR="00BE7E2A" w:rsidRDefault="001E3434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项目内容</w:t>
            </w:r>
          </w:p>
        </w:tc>
        <w:tc>
          <w:tcPr>
            <w:tcW w:w="1185" w:type="dxa"/>
          </w:tcPr>
          <w:p w:rsidR="00BE7E2A" w:rsidRDefault="001E3434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联系人</w:t>
            </w:r>
          </w:p>
        </w:tc>
        <w:tc>
          <w:tcPr>
            <w:tcW w:w="1155" w:type="dxa"/>
          </w:tcPr>
          <w:p w:rsidR="00BE7E2A" w:rsidRDefault="001E3434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联系方式</w:t>
            </w:r>
          </w:p>
        </w:tc>
      </w:tr>
      <w:tr w:rsidR="00BE7E2A">
        <w:tc>
          <w:tcPr>
            <w:tcW w:w="1266" w:type="dxa"/>
          </w:tcPr>
          <w:p w:rsidR="00BE7E2A" w:rsidRDefault="001E3434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1</w:t>
            </w:r>
          </w:p>
        </w:tc>
        <w:tc>
          <w:tcPr>
            <w:tcW w:w="1576" w:type="dxa"/>
          </w:tcPr>
          <w:p w:rsidR="00BE7E2A" w:rsidRDefault="00BE7E2A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140" w:type="dxa"/>
          </w:tcPr>
          <w:p w:rsidR="00BE7E2A" w:rsidRDefault="00BE7E2A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085" w:type="dxa"/>
          </w:tcPr>
          <w:p w:rsidR="00BE7E2A" w:rsidRDefault="00BE7E2A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540" w:type="dxa"/>
          </w:tcPr>
          <w:p w:rsidR="00BE7E2A" w:rsidRDefault="00BE7E2A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500" w:type="dxa"/>
          </w:tcPr>
          <w:p w:rsidR="00BE7E2A" w:rsidRDefault="00BE7E2A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140" w:type="dxa"/>
          </w:tcPr>
          <w:p w:rsidR="00BE7E2A" w:rsidRDefault="00BE7E2A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860" w:type="dxa"/>
          </w:tcPr>
          <w:p w:rsidR="00BE7E2A" w:rsidRDefault="00BE7E2A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020" w:type="dxa"/>
          </w:tcPr>
          <w:p w:rsidR="00BE7E2A" w:rsidRDefault="00BE7E2A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185" w:type="dxa"/>
          </w:tcPr>
          <w:p w:rsidR="00BE7E2A" w:rsidRDefault="00BE7E2A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155" w:type="dxa"/>
          </w:tcPr>
          <w:p w:rsidR="00BE7E2A" w:rsidRDefault="00BE7E2A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</w:tr>
      <w:tr w:rsidR="00BE7E2A">
        <w:tc>
          <w:tcPr>
            <w:tcW w:w="1266" w:type="dxa"/>
          </w:tcPr>
          <w:p w:rsidR="00BE7E2A" w:rsidRDefault="001E3434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......</w:t>
            </w:r>
          </w:p>
        </w:tc>
        <w:tc>
          <w:tcPr>
            <w:tcW w:w="1576" w:type="dxa"/>
          </w:tcPr>
          <w:p w:rsidR="00BE7E2A" w:rsidRDefault="00BE7E2A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140" w:type="dxa"/>
          </w:tcPr>
          <w:p w:rsidR="00BE7E2A" w:rsidRDefault="00BE7E2A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085" w:type="dxa"/>
          </w:tcPr>
          <w:p w:rsidR="00BE7E2A" w:rsidRDefault="00BE7E2A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540" w:type="dxa"/>
          </w:tcPr>
          <w:p w:rsidR="00BE7E2A" w:rsidRDefault="00BE7E2A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500" w:type="dxa"/>
          </w:tcPr>
          <w:p w:rsidR="00BE7E2A" w:rsidRDefault="00BE7E2A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140" w:type="dxa"/>
          </w:tcPr>
          <w:p w:rsidR="00BE7E2A" w:rsidRDefault="00BE7E2A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860" w:type="dxa"/>
          </w:tcPr>
          <w:p w:rsidR="00BE7E2A" w:rsidRDefault="00BE7E2A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020" w:type="dxa"/>
          </w:tcPr>
          <w:p w:rsidR="00BE7E2A" w:rsidRDefault="00BE7E2A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185" w:type="dxa"/>
          </w:tcPr>
          <w:p w:rsidR="00BE7E2A" w:rsidRDefault="00BE7E2A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155" w:type="dxa"/>
          </w:tcPr>
          <w:p w:rsidR="00BE7E2A" w:rsidRDefault="00BE7E2A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</w:tr>
    </w:tbl>
    <w:p w:rsidR="00BE7E2A" w:rsidRDefault="00BE7E2A">
      <w:pPr>
        <w:jc w:val="center"/>
        <w:rPr>
          <w:rFonts w:ascii="仿宋_GB2312" w:eastAsia="仿宋_GB2312" w:hAnsi="仿宋_GB2312" w:cs="仿宋_GB2312"/>
          <w:sz w:val="32"/>
          <w:szCs w:val="32"/>
        </w:rPr>
      </w:pPr>
    </w:p>
    <w:p w:rsidR="00BE7E2A" w:rsidRDefault="001E3434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注：</w:t>
      </w:r>
      <w:r>
        <w:rPr>
          <w:rFonts w:ascii="仿宋_GB2312" w:eastAsia="仿宋_GB2312" w:hAnsi="仿宋_GB2312" w:cs="仿宋_GB2312" w:hint="eastAsia"/>
          <w:sz w:val="32"/>
          <w:szCs w:val="32"/>
        </w:rPr>
        <w:t>1</w:t>
      </w:r>
      <w:r>
        <w:rPr>
          <w:rFonts w:ascii="仿宋_GB2312" w:eastAsia="仿宋_GB2312" w:hAnsi="仿宋_GB2312" w:cs="仿宋_GB2312" w:hint="eastAsia"/>
          <w:sz w:val="32"/>
          <w:szCs w:val="32"/>
        </w:rPr>
        <w:t>.</w:t>
      </w:r>
      <w:r>
        <w:rPr>
          <w:rFonts w:ascii="仿宋_GB2312" w:eastAsia="仿宋_GB2312" w:hAnsi="仿宋_GB2312" w:cs="仿宋_GB2312" w:hint="eastAsia"/>
          <w:sz w:val="32"/>
          <w:szCs w:val="32"/>
        </w:rPr>
        <w:t>项目包括省部级以及地市级智能工厂、数字化车间等智能制造相关项目；</w:t>
      </w:r>
    </w:p>
    <w:p w:rsidR="00BE7E2A" w:rsidRDefault="001E3434">
      <w:pPr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2</w:t>
      </w:r>
      <w:r>
        <w:rPr>
          <w:rFonts w:ascii="仿宋_GB2312" w:eastAsia="仿宋_GB2312" w:hAnsi="仿宋_GB2312" w:cs="仿宋_GB2312" w:hint="eastAsia"/>
          <w:sz w:val="32"/>
          <w:szCs w:val="32"/>
        </w:rPr>
        <w:t>.</w:t>
      </w:r>
      <w:r>
        <w:rPr>
          <w:rFonts w:ascii="仿宋_GB2312" w:eastAsia="仿宋_GB2312" w:hAnsi="仿宋_GB2312" w:cs="仿宋_GB2312" w:hint="eastAsia"/>
          <w:sz w:val="32"/>
          <w:szCs w:val="32"/>
        </w:rPr>
        <w:t>项目内容栏填写项目简述（不超过</w:t>
      </w:r>
      <w:r>
        <w:rPr>
          <w:rFonts w:ascii="仿宋_GB2312" w:eastAsia="仿宋_GB2312" w:hAnsi="仿宋_GB2312" w:cs="仿宋_GB2312" w:hint="eastAsia"/>
          <w:sz w:val="32"/>
          <w:szCs w:val="32"/>
        </w:rPr>
        <w:t>2</w:t>
      </w:r>
      <w:r>
        <w:rPr>
          <w:rFonts w:ascii="仿宋_GB2312" w:eastAsia="仿宋_GB2312" w:hAnsi="仿宋_GB2312" w:cs="仿宋_GB2312" w:hint="eastAsia"/>
          <w:sz w:val="32"/>
          <w:szCs w:val="32"/>
        </w:rPr>
        <w:t>00</w:t>
      </w:r>
      <w:r>
        <w:rPr>
          <w:rFonts w:ascii="仿宋_GB2312" w:eastAsia="仿宋_GB2312" w:hAnsi="仿宋_GB2312" w:cs="仿宋_GB2312" w:hint="eastAsia"/>
          <w:sz w:val="32"/>
          <w:szCs w:val="32"/>
        </w:rPr>
        <w:t>字），项目负责单位栏填写归口二级单位名称，项目</w:t>
      </w:r>
      <w:r>
        <w:rPr>
          <w:rFonts w:ascii="仿宋_GB2312" w:eastAsia="仿宋_GB2312" w:hAnsi="仿宋_GB2312" w:cs="仿宋_GB2312" w:hint="eastAsia"/>
          <w:sz w:val="32"/>
          <w:szCs w:val="32"/>
        </w:rPr>
        <w:t>承担</w:t>
      </w:r>
      <w:r>
        <w:rPr>
          <w:rFonts w:ascii="仿宋_GB2312" w:eastAsia="仿宋_GB2312" w:hAnsi="仿宋_GB2312" w:cs="仿宋_GB2312" w:hint="eastAsia"/>
          <w:sz w:val="32"/>
          <w:szCs w:val="32"/>
        </w:rPr>
        <w:t>单位填写立项单位名称（如立项单位为二级单位则填写二级单位名称）；</w:t>
      </w:r>
    </w:p>
    <w:p w:rsidR="00BE7E2A" w:rsidRDefault="001E3434">
      <w:pPr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3</w:t>
      </w:r>
      <w:r>
        <w:rPr>
          <w:rFonts w:ascii="仿宋_GB2312" w:eastAsia="仿宋_GB2312" w:hAnsi="仿宋_GB2312" w:cs="仿宋_GB2312" w:hint="eastAsia"/>
          <w:sz w:val="32"/>
          <w:szCs w:val="32"/>
        </w:rPr>
        <w:t>.</w:t>
      </w:r>
      <w:bookmarkStart w:id="0" w:name="_GoBack"/>
      <w:bookmarkEnd w:id="0"/>
      <w:r>
        <w:rPr>
          <w:rFonts w:ascii="仿宋_GB2312" w:eastAsia="仿宋_GB2312" w:hAnsi="仿宋_GB2312" w:cs="仿宋_GB2312" w:hint="eastAsia"/>
          <w:sz w:val="32"/>
          <w:szCs w:val="32"/>
        </w:rPr>
        <w:t>申报书与验收批复单独提交扫描件。</w:t>
      </w:r>
    </w:p>
    <w:sectPr w:rsidR="00BE7E2A" w:rsidSect="00BE7E2A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E3434" w:rsidRDefault="001E3434" w:rsidP="007E36D5">
      <w:r>
        <w:separator/>
      </w:r>
    </w:p>
  </w:endnote>
  <w:endnote w:type="continuationSeparator" w:id="1">
    <w:p w:rsidR="001E3434" w:rsidRDefault="001E3434" w:rsidP="007E36D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E3434" w:rsidRDefault="001E3434" w:rsidP="007E36D5">
      <w:r>
        <w:separator/>
      </w:r>
    </w:p>
  </w:footnote>
  <w:footnote w:type="continuationSeparator" w:id="1">
    <w:p w:rsidR="001E3434" w:rsidRDefault="001E3434" w:rsidP="007E36D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2ED74A7D"/>
    <w:rsid w:val="001E3434"/>
    <w:rsid w:val="00374557"/>
    <w:rsid w:val="0037702A"/>
    <w:rsid w:val="007E36D5"/>
    <w:rsid w:val="00BE7E2A"/>
    <w:rsid w:val="00C35BA2"/>
    <w:rsid w:val="00C52FE3"/>
    <w:rsid w:val="0708747F"/>
    <w:rsid w:val="08E34F33"/>
    <w:rsid w:val="0B326758"/>
    <w:rsid w:val="0C4B77ED"/>
    <w:rsid w:val="1508075E"/>
    <w:rsid w:val="171F3BE0"/>
    <w:rsid w:val="25C44036"/>
    <w:rsid w:val="2ED74A7D"/>
    <w:rsid w:val="2EE05170"/>
    <w:rsid w:val="338B3FC7"/>
    <w:rsid w:val="3881719B"/>
    <w:rsid w:val="4480586B"/>
    <w:rsid w:val="49E92AF3"/>
    <w:rsid w:val="51044C56"/>
    <w:rsid w:val="511738AF"/>
    <w:rsid w:val="54AE0491"/>
    <w:rsid w:val="57F656B5"/>
    <w:rsid w:val="5B0A5B22"/>
    <w:rsid w:val="5D7527D3"/>
    <w:rsid w:val="5D771501"/>
    <w:rsid w:val="5EBB2A06"/>
    <w:rsid w:val="644976AB"/>
    <w:rsid w:val="65A62DF3"/>
    <w:rsid w:val="74D50DEA"/>
    <w:rsid w:val="76BA2945"/>
    <w:rsid w:val="7E556E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E7E2A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E7E2A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rsid w:val="007E36D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7E36D5"/>
    <w:rPr>
      <w:kern w:val="2"/>
      <w:sz w:val="18"/>
      <w:szCs w:val="18"/>
    </w:rPr>
  </w:style>
  <w:style w:type="paragraph" w:styleId="a5">
    <w:name w:val="footer"/>
    <w:basedOn w:val="a"/>
    <w:link w:val="Char0"/>
    <w:rsid w:val="007E36D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7E36D5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</Words>
  <Characters>209</Characters>
  <Application>Microsoft Office Word</Application>
  <DocSecurity>0</DocSecurity>
  <Lines>1</Lines>
  <Paragraphs>1</Paragraphs>
  <ScaleCrop>false</ScaleCrop>
  <Company>Microsoft</Company>
  <LinksUpToDate>false</LinksUpToDate>
  <CharactersWithSpaces>244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北門砂鍋</dc:creator>
  <cp:lastModifiedBy>汪慧?</cp:lastModifiedBy>
  <cp:revision>4</cp:revision>
  <cp:lastPrinted>2018-03-09T05:37:00Z</cp:lastPrinted>
  <dcterms:created xsi:type="dcterms:W3CDTF">2018-03-02T07:29:00Z</dcterms:created>
  <dcterms:modified xsi:type="dcterms:W3CDTF">2018-03-09T05:38:00Z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2052-10.1.0.7224</vt:lpwstr>
  </property>
</Properties>
</file>