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42D" w:rsidRDefault="00DE742D" w:rsidP="00747D46">
      <w:pPr>
        <w:ind w:firstLine="420"/>
      </w:pPr>
      <w:r>
        <w:separator/>
      </w:r>
    </w:p>
  </w:endnote>
  <w:endnote w:type="continuationSeparator" w:id="1">
    <w:p w:rsidR="00DE742D" w:rsidRDefault="00DE742D" w:rsidP="00747D46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46" w:rsidRDefault="00747D46" w:rsidP="00747D46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46" w:rsidRDefault="00747D46" w:rsidP="00747D46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46" w:rsidRDefault="00747D46" w:rsidP="00747D46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42D" w:rsidRDefault="00DE742D" w:rsidP="00747D46">
      <w:pPr>
        <w:ind w:firstLine="420"/>
      </w:pPr>
      <w:r>
        <w:separator/>
      </w:r>
    </w:p>
  </w:footnote>
  <w:footnote w:type="continuationSeparator" w:id="1">
    <w:p w:rsidR="00DE742D" w:rsidRDefault="00DE742D" w:rsidP="00747D46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46" w:rsidRDefault="00747D46" w:rsidP="00747D46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46" w:rsidRDefault="00747D46" w:rsidP="00747D46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46" w:rsidRDefault="00747D46" w:rsidP="00747D46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093"/>
    <w:rsid w:val="00637BC1"/>
    <w:rsid w:val="00747D46"/>
    <w:rsid w:val="007E3E30"/>
    <w:rsid w:val="008C2DDE"/>
    <w:rsid w:val="00C92946"/>
    <w:rsid w:val="00DE742D"/>
    <w:rsid w:val="00E3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7D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7D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7D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7D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499</Words>
  <Characters>2846</Characters>
  <Application>Microsoft Office Word</Application>
  <DocSecurity>0</DocSecurity>
  <Lines>23</Lines>
  <Paragraphs>6</Paragraphs>
  <ScaleCrop>false</ScaleCrop>
  <Company>CHINA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金格科技</dc:creator>
  <cp:keywords/>
  <dc:description/>
  <cp:lastModifiedBy>金格科技</cp:lastModifiedBy>
  <cp:revision>2</cp:revision>
  <dcterms:created xsi:type="dcterms:W3CDTF">2011-12-26T02:35:00Z</dcterms:created>
  <dcterms:modified xsi:type="dcterms:W3CDTF">2011-12-26T03:31:00Z</dcterms:modified>
</cp:coreProperties>
</file>